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A630C" w14:textId="77777777" w:rsidR="00413A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1A1DAE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45E67855" w14:textId="77777777" w:rsidR="00413A6E" w:rsidRDefault="00413A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5A33ED4" w14:textId="77777777" w:rsidR="00413A6E" w:rsidRDefault="00413A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2AE1EB6" w14:textId="77777777" w:rsidR="00413A6E" w:rsidRDefault="00413A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CDD01D5" w14:textId="77777777" w:rsidR="00413A6E" w:rsidRDefault="00413A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110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2984"/>
        <w:gridCol w:w="1221"/>
        <w:gridCol w:w="995"/>
        <w:gridCol w:w="1218"/>
        <w:gridCol w:w="261"/>
        <w:gridCol w:w="968"/>
        <w:gridCol w:w="1498"/>
        <w:gridCol w:w="1229"/>
      </w:tblGrid>
      <w:tr w:rsidR="00413A6E" w14:paraId="166E5B54" w14:textId="77777777" w:rsidTr="00EF6B2C">
        <w:tc>
          <w:tcPr>
            <w:tcW w:w="11085" w:type="dxa"/>
            <w:gridSpan w:val="9"/>
          </w:tcPr>
          <w:p w14:paraId="459C40CA" w14:textId="148D64C7" w:rsidR="00413A6E" w:rsidRPr="00190648" w:rsidRDefault="00151D4A">
            <w:pPr>
              <w:jc w:val="center"/>
              <w:rPr>
                <w:b/>
                <w:bCs/>
              </w:rPr>
            </w:pPr>
            <w:r w:rsidRPr="00190648">
              <w:rPr>
                <w:b/>
                <w:bCs/>
              </w:rPr>
              <w:t>Tax Invoice</w:t>
            </w:r>
          </w:p>
        </w:tc>
      </w:tr>
      <w:tr w:rsidR="00413A6E" w14:paraId="701111CC" w14:textId="77777777" w:rsidTr="00EF6B2C">
        <w:tc>
          <w:tcPr>
            <w:tcW w:w="7129" w:type="dxa"/>
            <w:gridSpan w:val="5"/>
          </w:tcPr>
          <w:p w14:paraId="22B2661B" w14:textId="77777777" w:rsidR="00413A6E" w:rsidRPr="00EF6B2C" w:rsidRDefault="00000000">
            <w:pPr>
              <w:rPr>
                <w:b/>
                <w:bCs/>
              </w:rPr>
            </w:pPr>
            <w:r w:rsidRPr="00EF6B2C">
              <w:rPr>
                <w:b/>
                <w:bCs/>
              </w:rPr>
              <w:t xml:space="preserve">Full Name -   </w:t>
            </w:r>
          </w:p>
          <w:p w14:paraId="3103E351" w14:textId="77777777" w:rsidR="00413A6E" w:rsidRPr="00EF6B2C" w:rsidRDefault="00000000">
            <w:pPr>
              <w:rPr>
                <w:b/>
                <w:bCs/>
              </w:rPr>
            </w:pPr>
            <w:r w:rsidRPr="00EF6B2C">
              <w:rPr>
                <w:b/>
                <w:bCs/>
              </w:rPr>
              <w:t xml:space="preserve">Address - </w:t>
            </w:r>
          </w:p>
          <w:p w14:paraId="7D34552B" w14:textId="77777777" w:rsidR="00413A6E" w:rsidRPr="00EF6B2C" w:rsidRDefault="00413A6E">
            <w:pPr>
              <w:rPr>
                <w:b/>
                <w:bCs/>
              </w:rPr>
            </w:pPr>
          </w:p>
          <w:p w14:paraId="5BB43C0B" w14:textId="77777777" w:rsidR="00413A6E" w:rsidRPr="00EF6B2C" w:rsidRDefault="00000000">
            <w:pPr>
              <w:rPr>
                <w:b/>
                <w:bCs/>
              </w:rPr>
            </w:pPr>
            <w:r w:rsidRPr="00EF6B2C">
              <w:rPr>
                <w:b/>
                <w:bCs/>
              </w:rPr>
              <w:t xml:space="preserve">State and Pincode - </w:t>
            </w:r>
          </w:p>
          <w:p w14:paraId="2C7061B7" w14:textId="77777777" w:rsidR="00413A6E" w:rsidRDefault="00000000">
            <w:r w:rsidRPr="00EF6B2C">
              <w:rPr>
                <w:b/>
                <w:bCs/>
              </w:rPr>
              <w:t>Phone Number -</w:t>
            </w:r>
            <w:r>
              <w:t xml:space="preserve"> +91</w:t>
            </w:r>
          </w:p>
          <w:p w14:paraId="6E617CA6" w14:textId="77777777" w:rsidR="00413A6E" w:rsidRDefault="00000000">
            <w:r w:rsidRPr="00EF6B2C">
              <w:rPr>
                <w:b/>
                <w:bCs/>
              </w:rPr>
              <w:t>Gst Number - URP</w:t>
            </w:r>
            <w:r>
              <w:t xml:space="preserve"> (Write Complete Company Details if you are registered under Gst along with Gst Number)</w:t>
            </w:r>
          </w:p>
          <w:p w14:paraId="2CF7DDF9" w14:textId="20F74C69" w:rsidR="00413A6E" w:rsidRDefault="00000000">
            <w:r>
              <w:t xml:space="preserve">PAN Number </w:t>
            </w:r>
            <w:r w:rsidR="00EF6B2C">
              <w:t>(Mandatory)</w:t>
            </w:r>
          </w:p>
          <w:p w14:paraId="3C0B6210" w14:textId="77777777" w:rsidR="00413A6E" w:rsidRDefault="00000000">
            <w:r>
              <w:t xml:space="preserve">Registered Email Address - </w:t>
            </w:r>
          </w:p>
        </w:tc>
        <w:tc>
          <w:tcPr>
            <w:tcW w:w="3956" w:type="dxa"/>
            <w:gridSpan w:val="4"/>
          </w:tcPr>
          <w:p w14:paraId="1BBDDA07" w14:textId="77777777" w:rsidR="00413A6E" w:rsidRDefault="00000000">
            <w:pPr>
              <w:pBdr>
                <w:bottom w:val="single" w:sz="6" w:space="1" w:color="000000"/>
              </w:pBdr>
              <w:rPr>
                <w:b/>
              </w:rPr>
            </w:pPr>
            <w:r>
              <w:rPr>
                <w:b/>
              </w:rPr>
              <w:t xml:space="preserve">Invoice Number - </w:t>
            </w:r>
          </w:p>
          <w:p w14:paraId="5D620CB1" w14:textId="77777777" w:rsidR="00413A6E" w:rsidRDefault="00413A6E">
            <w:pPr>
              <w:pBdr>
                <w:bottom w:val="single" w:sz="6" w:space="1" w:color="000000"/>
              </w:pBdr>
              <w:rPr>
                <w:b/>
              </w:rPr>
            </w:pPr>
          </w:p>
          <w:p w14:paraId="158DCD73" w14:textId="77777777" w:rsidR="00413A6E" w:rsidRDefault="00000000">
            <w:pPr>
              <w:pBdr>
                <w:bottom w:val="single" w:sz="6" w:space="1" w:color="000000"/>
              </w:pBdr>
              <w:rPr>
                <w:b/>
              </w:rPr>
            </w:pPr>
            <w:r>
              <w:rPr>
                <w:b/>
              </w:rPr>
              <w:t xml:space="preserve">Invoice Date - </w:t>
            </w:r>
          </w:p>
          <w:p w14:paraId="7C0F84DF" w14:textId="77777777" w:rsidR="00413A6E" w:rsidRDefault="00413A6E">
            <w:pPr>
              <w:pBdr>
                <w:bottom w:val="single" w:sz="6" w:space="1" w:color="000000"/>
              </w:pBdr>
              <w:rPr>
                <w:b/>
              </w:rPr>
            </w:pPr>
          </w:p>
          <w:p w14:paraId="7A6965E1" w14:textId="77777777" w:rsidR="00413A6E" w:rsidRDefault="00413A6E">
            <w:pPr>
              <w:rPr>
                <w:b/>
              </w:rPr>
            </w:pPr>
          </w:p>
          <w:p w14:paraId="38766725" w14:textId="77777777" w:rsidR="00413A6E" w:rsidRDefault="00000000">
            <w:pPr>
              <w:rPr>
                <w:b/>
              </w:rPr>
            </w:pPr>
            <w:r>
              <w:rPr>
                <w:b/>
              </w:rPr>
              <w:t>Registered Affiliate User Id -</w:t>
            </w:r>
          </w:p>
          <w:p w14:paraId="315FBA67" w14:textId="77777777" w:rsidR="00413A6E" w:rsidRDefault="00413A6E">
            <w:pPr>
              <w:rPr>
                <w:b/>
              </w:rPr>
            </w:pPr>
          </w:p>
          <w:p w14:paraId="407ED197" w14:textId="77777777" w:rsidR="00413A6E" w:rsidRDefault="00000000">
            <w:pPr>
              <w:rPr>
                <w:b/>
              </w:rPr>
            </w:pPr>
            <w:r>
              <w:rPr>
                <w:b/>
              </w:rPr>
              <w:t xml:space="preserve">Registered Coupon Code - </w:t>
            </w:r>
          </w:p>
          <w:p w14:paraId="5C3B7554" w14:textId="77777777" w:rsidR="00413A6E" w:rsidRDefault="00413A6E">
            <w:pPr>
              <w:rPr>
                <w:b/>
              </w:rPr>
            </w:pPr>
          </w:p>
        </w:tc>
      </w:tr>
      <w:tr w:rsidR="00413A6E" w14:paraId="0EE9F11F" w14:textId="77777777" w:rsidTr="00EF6B2C">
        <w:tc>
          <w:tcPr>
            <w:tcW w:w="7129" w:type="dxa"/>
            <w:gridSpan w:val="5"/>
          </w:tcPr>
          <w:p w14:paraId="59E4A9BB" w14:textId="77777777" w:rsidR="00413A6E" w:rsidRDefault="00000000">
            <w:pPr>
              <w:pStyle w:val="Heading6"/>
              <w:outlineLvl w:val="5"/>
            </w:pPr>
            <w:r>
              <w:t>Bill To,</w:t>
            </w:r>
          </w:p>
          <w:p w14:paraId="3450570E" w14:textId="77777777" w:rsidR="00413A6E" w:rsidRDefault="00413A6E"/>
          <w:p w14:paraId="0928920D" w14:textId="77777777" w:rsidR="00413A6E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POINT BLANK RANGE PRIVATE LIMITED</w:t>
            </w:r>
          </w:p>
          <w:p w14:paraId="7477A7A7" w14:textId="77777777" w:rsidR="00413A6E" w:rsidRDefault="00413A6E">
            <w:pPr>
              <w:rPr>
                <w:b/>
                <w:u w:val="single"/>
              </w:rPr>
            </w:pPr>
          </w:p>
          <w:p w14:paraId="2D67B4F2" w14:textId="77777777" w:rsidR="00413A6E" w:rsidRDefault="00000000">
            <w:r>
              <w:t xml:space="preserve">B-217, (First Floor), Okhla Industrial Area Phase-I, New Delhi-110020 </w:t>
            </w:r>
          </w:p>
          <w:p w14:paraId="7E956461" w14:textId="77777777" w:rsidR="00413A6E" w:rsidRDefault="00000000">
            <w:r>
              <w:t xml:space="preserve">Mobile </w:t>
            </w:r>
            <w:proofErr w:type="gramStart"/>
            <w:r>
              <w:t>-  9910200705</w:t>
            </w:r>
            <w:proofErr w:type="gramEnd"/>
          </w:p>
          <w:p w14:paraId="4438CD7B" w14:textId="77777777" w:rsidR="00413A6E" w:rsidRDefault="00000000">
            <w:r>
              <w:t>Email - contact@pointblank.in</w:t>
            </w:r>
          </w:p>
          <w:p w14:paraId="522FC56B" w14:textId="1D42074A" w:rsidR="00413A6E" w:rsidRDefault="00000000">
            <w:r>
              <w:t>Web</w:t>
            </w:r>
            <w:r w:rsidR="00EF6B2C">
              <w:t>site -</w:t>
            </w:r>
            <w:r>
              <w:t xml:space="preserve"> https://</w:t>
            </w:r>
            <w:hyperlink r:id="rId6">
              <w:r>
                <w:t>pointblank</w:t>
              </w:r>
            </w:hyperlink>
            <w:r w:rsidR="00EF6B2C">
              <w:t>.</w:t>
            </w:r>
            <w:r>
              <w:t>in</w:t>
            </w:r>
          </w:p>
          <w:p w14:paraId="0DB57CA1" w14:textId="77777777" w:rsidR="00413A6E" w:rsidRDefault="00413A6E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956" w:type="dxa"/>
            <w:gridSpan w:val="4"/>
          </w:tcPr>
          <w:p w14:paraId="067AEF67" w14:textId="77777777" w:rsidR="00413A6E" w:rsidRDefault="00413A6E">
            <w:pPr>
              <w:rPr>
                <w:rFonts w:ascii="Arial" w:eastAsia="Arial" w:hAnsi="Arial" w:cs="Arial"/>
              </w:rPr>
            </w:pPr>
          </w:p>
          <w:p w14:paraId="666D545C" w14:textId="66E425BB" w:rsidR="00190648" w:rsidRDefault="00190648" w:rsidP="0019064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Billing Party </w:t>
            </w:r>
            <w:r>
              <w:rPr>
                <w:b/>
                <w:sz w:val="26"/>
                <w:szCs w:val="26"/>
              </w:rPr>
              <w:t>GST</w:t>
            </w:r>
            <w:r>
              <w:rPr>
                <w:b/>
                <w:sz w:val="26"/>
                <w:szCs w:val="26"/>
              </w:rPr>
              <w:t xml:space="preserve"> Number -</w:t>
            </w:r>
          </w:p>
          <w:p w14:paraId="4C99F649" w14:textId="77777777" w:rsidR="00413A6E" w:rsidRDefault="00413A6E">
            <w:pPr>
              <w:rPr>
                <w:rFonts w:ascii="Arial" w:eastAsia="Arial" w:hAnsi="Arial" w:cs="Arial"/>
              </w:rPr>
            </w:pPr>
          </w:p>
          <w:p w14:paraId="498A1D32" w14:textId="77777777" w:rsidR="00413A6E" w:rsidRDefault="00000000">
            <w:r>
              <w:t>07AAECP0020C1Z9</w:t>
            </w:r>
          </w:p>
          <w:p w14:paraId="528ED65D" w14:textId="77777777" w:rsidR="00413A6E" w:rsidRDefault="00413A6E"/>
          <w:p w14:paraId="4CC28766" w14:textId="77777777" w:rsidR="00413A6E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Billing Party PAN Number -</w:t>
            </w:r>
          </w:p>
          <w:p w14:paraId="5DD1372F" w14:textId="77777777" w:rsidR="00413A6E" w:rsidRDefault="00413A6E"/>
          <w:p w14:paraId="3E3EEBD4" w14:textId="77777777" w:rsidR="00413A6E" w:rsidRDefault="00000000">
            <w:r>
              <w:t>AAECP0020C</w:t>
            </w:r>
          </w:p>
        </w:tc>
      </w:tr>
      <w:tr w:rsidR="00190648" w14:paraId="7E014CF8" w14:textId="77777777" w:rsidTr="00EF6B2C">
        <w:tc>
          <w:tcPr>
            <w:tcW w:w="711" w:type="dxa"/>
          </w:tcPr>
          <w:p w14:paraId="3FD3E237" w14:textId="77777777" w:rsidR="00413A6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</w:t>
            </w:r>
          </w:p>
          <w:p w14:paraId="3E9A3B69" w14:textId="77777777" w:rsidR="00413A6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4205" w:type="dxa"/>
            <w:gridSpan w:val="2"/>
          </w:tcPr>
          <w:p w14:paraId="3DE60668" w14:textId="77777777" w:rsidR="00413A6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</w:t>
            </w:r>
          </w:p>
        </w:tc>
        <w:tc>
          <w:tcPr>
            <w:tcW w:w="995" w:type="dxa"/>
          </w:tcPr>
          <w:p w14:paraId="3C90A6C3" w14:textId="77777777" w:rsidR="00413A6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HSN</w:t>
            </w:r>
          </w:p>
          <w:p w14:paraId="145A5EA9" w14:textId="77777777" w:rsidR="00413A6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</w:t>
            </w:r>
          </w:p>
        </w:tc>
        <w:tc>
          <w:tcPr>
            <w:tcW w:w="1218" w:type="dxa"/>
          </w:tcPr>
          <w:p w14:paraId="69EE285F" w14:textId="1CDC9F53" w:rsidR="00413A6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Sales Value</w:t>
            </w:r>
            <w:r w:rsidR="00151D4A">
              <w:rPr>
                <w:sz w:val="20"/>
                <w:szCs w:val="20"/>
              </w:rPr>
              <w:t xml:space="preserve"> in Rs.</w:t>
            </w:r>
          </w:p>
        </w:tc>
        <w:tc>
          <w:tcPr>
            <w:tcW w:w="1229" w:type="dxa"/>
            <w:gridSpan w:val="2"/>
          </w:tcPr>
          <w:p w14:paraId="17B376F2" w14:textId="11BFB36C" w:rsidR="00151D4A" w:rsidRDefault="00000000" w:rsidP="00190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</w:t>
            </w:r>
            <w:r w:rsidR="00151D4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sion </w:t>
            </w:r>
          </w:p>
          <w:p w14:paraId="55D69986" w14:textId="5E0C44AD" w:rsidR="00413A6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98" w:type="dxa"/>
          </w:tcPr>
          <w:p w14:paraId="55850F7D" w14:textId="56D8FB73" w:rsidR="00413A6E" w:rsidRDefault="00000000" w:rsidP="00151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Commission </w:t>
            </w:r>
          </w:p>
          <w:p w14:paraId="12340AAD" w14:textId="77777777" w:rsidR="00413A6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</w:t>
            </w:r>
          </w:p>
          <w:p w14:paraId="6CAFFEF5" w14:textId="5CE3F305" w:rsidR="00151D4A" w:rsidRDefault="00151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Rupees</w:t>
            </w:r>
          </w:p>
        </w:tc>
        <w:tc>
          <w:tcPr>
            <w:tcW w:w="1229" w:type="dxa"/>
          </w:tcPr>
          <w:p w14:paraId="66A46EF2" w14:textId="77777777" w:rsidR="00151D4A" w:rsidRDefault="00151D4A" w:rsidP="00151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Commission </w:t>
            </w:r>
          </w:p>
          <w:p w14:paraId="7D945784" w14:textId="58B8D594" w:rsidR="00413A6E" w:rsidRDefault="00151D4A" w:rsidP="00151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</w:t>
            </w:r>
          </w:p>
          <w:p w14:paraId="2FDE4B73" w14:textId="3586E774" w:rsidR="00151D4A" w:rsidRDefault="00151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Paise</w:t>
            </w:r>
          </w:p>
        </w:tc>
      </w:tr>
      <w:tr w:rsidR="00190648" w14:paraId="097A8934" w14:textId="77777777" w:rsidTr="00EF6B2C">
        <w:tc>
          <w:tcPr>
            <w:tcW w:w="711" w:type="dxa"/>
          </w:tcPr>
          <w:p w14:paraId="12F2D044" w14:textId="77777777" w:rsidR="00151D4A" w:rsidRDefault="00151D4A">
            <w:r>
              <w:t>01.</w:t>
            </w:r>
          </w:p>
          <w:p w14:paraId="082C7216" w14:textId="77777777" w:rsidR="00151D4A" w:rsidRDefault="00151D4A"/>
          <w:p w14:paraId="2C215E01" w14:textId="77777777" w:rsidR="00151D4A" w:rsidRDefault="00151D4A"/>
        </w:tc>
        <w:tc>
          <w:tcPr>
            <w:tcW w:w="4205" w:type="dxa"/>
            <w:gridSpan w:val="2"/>
          </w:tcPr>
          <w:p w14:paraId="1720260E" w14:textId="77777777" w:rsidR="00151D4A" w:rsidRDefault="00151D4A">
            <w:pPr>
              <w:rPr>
                <w:b/>
              </w:rPr>
            </w:pPr>
            <w:r>
              <w:rPr>
                <w:b/>
              </w:rPr>
              <w:t>COMMISSION ON SALES</w:t>
            </w:r>
          </w:p>
          <w:p w14:paraId="4760AAD2" w14:textId="22DE2294" w:rsidR="00151D4A" w:rsidRDefault="00151D4A">
            <w:r>
              <w:t xml:space="preserve">(Order </w:t>
            </w:r>
            <w:r w:rsidR="00190648">
              <w:t>I</w:t>
            </w:r>
            <w:r>
              <w:t>d and Model Number)</w:t>
            </w:r>
          </w:p>
          <w:p w14:paraId="62861BEB" w14:textId="77777777" w:rsidR="00151D4A" w:rsidRDefault="00151D4A">
            <w:pPr>
              <w:numPr>
                <w:ilvl w:val="0"/>
                <w:numId w:val="1"/>
              </w:numPr>
              <w:rPr>
                <w:b/>
              </w:rPr>
            </w:pPr>
          </w:p>
          <w:p w14:paraId="4DE9FA36" w14:textId="77777777" w:rsidR="00151D4A" w:rsidRDefault="00151D4A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430BC6A" w14:textId="77777777" w:rsidR="00151D4A" w:rsidRDefault="00151D4A">
            <w:pPr>
              <w:numPr>
                <w:ilvl w:val="0"/>
                <w:numId w:val="1"/>
              </w:numPr>
              <w:rPr>
                <w:b/>
              </w:rPr>
            </w:pPr>
          </w:p>
          <w:p w14:paraId="7CB8FD54" w14:textId="77777777" w:rsidR="00151D4A" w:rsidRDefault="00151D4A">
            <w:pPr>
              <w:numPr>
                <w:ilvl w:val="0"/>
                <w:numId w:val="1"/>
              </w:numPr>
              <w:rPr>
                <w:b/>
              </w:rPr>
            </w:pPr>
          </w:p>
          <w:p w14:paraId="154AAD03" w14:textId="7F4654E3" w:rsidR="00151D4A" w:rsidRPr="00190648" w:rsidRDefault="00151D4A" w:rsidP="00190648">
            <w:pPr>
              <w:numPr>
                <w:ilvl w:val="0"/>
                <w:numId w:val="1"/>
              </w:numPr>
              <w:rPr>
                <w:b/>
              </w:rPr>
            </w:pPr>
          </w:p>
          <w:p w14:paraId="6CDC075B" w14:textId="77777777" w:rsidR="00151D4A" w:rsidRDefault="00151D4A">
            <w:pPr>
              <w:ind w:left="720"/>
              <w:rPr>
                <w:b/>
              </w:rPr>
            </w:pPr>
          </w:p>
        </w:tc>
        <w:tc>
          <w:tcPr>
            <w:tcW w:w="995" w:type="dxa"/>
          </w:tcPr>
          <w:p w14:paraId="501321E6" w14:textId="77777777" w:rsidR="00151D4A" w:rsidRDefault="00151D4A">
            <w:r>
              <w:rPr>
                <w:b/>
              </w:rPr>
              <w:t>996111</w:t>
            </w:r>
          </w:p>
          <w:p w14:paraId="09084781" w14:textId="77777777" w:rsidR="00151D4A" w:rsidRDefault="00151D4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14:paraId="1DABD643" w14:textId="77777777" w:rsidR="00151D4A" w:rsidRDefault="00151D4A">
            <w:pPr>
              <w:jc w:val="center"/>
            </w:pPr>
          </w:p>
          <w:p w14:paraId="64479D3B" w14:textId="77777777" w:rsidR="00151D4A" w:rsidRDefault="00151D4A">
            <w:pPr>
              <w:jc w:val="center"/>
            </w:pPr>
          </w:p>
          <w:p w14:paraId="2A67D8EC" w14:textId="77777777" w:rsidR="00151D4A" w:rsidRDefault="00151D4A">
            <w:pPr>
              <w:jc w:val="center"/>
            </w:pPr>
          </w:p>
          <w:p w14:paraId="6CF98C34" w14:textId="77777777" w:rsidR="00151D4A" w:rsidRDefault="00151D4A">
            <w:r>
              <w:t xml:space="preserve">   </w:t>
            </w:r>
          </w:p>
          <w:p w14:paraId="3C84A91E" w14:textId="77777777" w:rsidR="00151D4A" w:rsidRDefault="00151D4A">
            <w:r>
              <w:t xml:space="preserve">   </w:t>
            </w:r>
          </w:p>
          <w:p w14:paraId="4858B20C" w14:textId="77777777" w:rsidR="00151D4A" w:rsidRDefault="00151D4A">
            <w:r>
              <w:t xml:space="preserve">    </w:t>
            </w:r>
          </w:p>
        </w:tc>
        <w:tc>
          <w:tcPr>
            <w:tcW w:w="1229" w:type="dxa"/>
            <w:gridSpan w:val="2"/>
          </w:tcPr>
          <w:p w14:paraId="0DB36183" w14:textId="77777777" w:rsidR="00151D4A" w:rsidRDefault="00151D4A"/>
          <w:p w14:paraId="35B08853" w14:textId="77777777" w:rsidR="00151D4A" w:rsidRDefault="00151D4A"/>
          <w:p w14:paraId="506AB8A9" w14:textId="6D367562" w:rsidR="00151D4A" w:rsidRDefault="00151D4A" w:rsidP="00151D4A">
            <w:pPr>
              <w:jc w:val="center"/>
            </w:pPr>
            <w:r>
              <w:t>5%</w:t>
            </w:r>
          </w:p>
          <w:p w14:paraId="293B0370" w14:textId="5D4213E1" w:rsidR="00151D4A" w:rsidRDefault="00151D4A" w:rsidP="00151D4A">
            <w:pPr>
              <w:jc w:val="center"/>
            </w:pPr>
            <w:r>
              <w:t>5%</w:t>
            </w:r>
          </w:p>
          <w:p w14:paraId="57FFA392" w14:textId="4B019281" w:rsidR="00151D4A" w:rsidRDefault="00151D4A" w:rsidP="00151D4A">
            <w:pPr>
              <w:jc w:val="center"/>
            </w:pPr>
            <w:r>
              <w:t>5%</w:t>
            </w:r>
          </w:p>
          <w:p w14:paraId="0533079C" w14:textId="165E2AB2" w:rsidR="00151D4A" w:rsidRDefault="00151D4A" w:rsidP="00151D4A">
            <w:pPr>
              <w:jc w:val="center"/>
            </w:pPr>
            <w:r>
              <w:t>5%</w:t>
            </w:r>
          </w:p>
          <w:p w14:paraId="22ECE92D" w14:textId="7450199B" w:rsidR="00151D4A" w:rsidRDefault="00151D4A" w:rsidP="00190648">
            <w:pPr>
              <w:jc w:val="center"/>
            </w:pPr>
            <w:r>
              <w:t>5%</w:t>
            </w:r>
          </w:p>
        </w:tc>
        <w:tc>
          <w:tcPr>
            <w:tcW w:w="1498" w:type="dxa"/>
          </w:tcPr>
          <w:p w14:paraId="75BA2402" w14:textId="77777777" w:rsidR="00151D4A" w:rsidRDefault="00151D4A"/>
          <w:p w14:paraId="01045791" w14:textId="77777777" w:rsidR="00151D4A" w:rsidRDefault="00151D4A"/>
          <w:p w14:paraId="37C2C061" w14:textId="77777777" w:rsidR="00151D4A" w:rsidRDefault="00151D4A"/>
          <w:p w14:paraId="1EA00C73" w14:textId="77777777" w:rsidR="00151D4A" w:rsidRDefault="00151D4A"/>
          <w:p w14:paraId="7D0A6926" w14:textId="77777777" w:rsidR="00151D4A" w:rsidRDefault="00151D4A">
            <w:r>
              <w:t xml:space="preserve">   </w:t>
            </w:r>
          </w:p>
          <w:p w14:paraId="1370C630" w14:textId="77777777" w:rsidR="00151D4A" w:rsidRDefault="00151D4A">
            <w:r>
              <w:t xml:space="preserve">   </w:t>
            </w:r>
          </w:p>
        </w:tc>
        <w:tc>
          <w:tcPr>
            <w:tcW w:w="1229" w:type="dxa"/>
          </w:tcPr>
          <w:p w14:paraId="2EFE47F5" w14:textId="14BD8A43" w:rsidR="00151D4A" w:rsidRDefault="00151D4A" w:rsidP="00151D4A">
            <w:r>
              <w:t xml:space="preserve"> </w:t>
            </w:r>
          </w:p>
          <w:p w14:paraId="6C1B3F4B" w14:textId="77777777" w:rsidR="00151D4A" w:rsidRDefault="00151D4A"/>
          <w:p w14:paraId="6C581069" w14:textId="77777777" w:rsidR="00151D4A" w:rsidRDefault="00151D4A">
            <w:r>
              <w:t xml:space="preserve"> </w:t>
            </w:r>
          </w:p>
        </w:tc>
      </w:tr>
      <w:tr w:rsidR="00190648" w14:paraId="0DFB657D" w14:textId="77777777" w:rsidTr="00EF6B2C">
        <w:tc>
          <w:tcPr>
            <w:tcW w:w="3695" w:type="dxa"/>
            <w:gridSpan w:val="2"/>
          </w:tcPr>
          <w:p w14:paraId="3BFFDF83" w14:textId="06F52B06" w:rsidR="00190648" w:rsidRPr="00190648" w:rsidRDefault="00190648" w:rsidP="00190648">
            <w:pPr>
              <w:rPr>
                <w:b/>
                <w:bCs/>
                <w:sz w:val="22"/>
                <w:szCs w:val="22"/>
                <w:lang w:val="en-IN"/>
              </w:rPr>
            </w:pPr>
            <w:r w:rsidRPr="00190648">
              <w:rPr>
                <w:b/>
                <w:bCs/>
                <w:sz w:val="22"/>
                <w:szCs w:val="22"/>
                <w:lang w:val="en-IN"/>
              </w:rPr>
              <w:t>CGST – 9% = Rs. – N/a</w:t>
            </w:r>
          </w:p>
        </w:tc>
        <w:tc>
          <w:tcPr>
            <w:tcW w:w="3695" w:type="dxa"/>
            <w:gridSpan w:val="4"/>
          </w:tcPr>
          <w:p w14:paraId="622E6CF8" w14:textId="0A178E93" w:rsidR="00190648" w:rsidRPr="00190648" w:rsidRDefault="00190648" w:rsidP="00190648">
            <w:pPr>
              <w:rPr>
                <w:b/>
                <w:bCs/>
                <w:sz w:val="22"/>
                <w:szCs w:val="22"/>
                <w:lang w:val="en-IN"/>
              </w:rPr>
            </w:pPr>
            <w:r w:rsidRPr="00190648">
              <w:rPr>
                <w:b/>
                <w:bCs/>
                <w:sz w:val="22"/>
                <w:szCs w:val="22"/>
                <w:lang w:val="en-IN"/>
              </w:rPr>
              <w:t>S</w:t>
            </w:r>
            <w:r w:rsidRPr="00190648">
              <w:rPr>
                <w:b/>
                <w:bCs/>
                <w:sz w:val="22"/>
                <w:szCs w:val="22"/>
                <w:lang w:val="en-IN"/>
              </w:rPr>
              <w:t>GST – 9% = Rs. – N/a</w:t>
            </w:r>
          </w:p>
        </w:tc>
        <w:tc>
          <w:tcPr>
            <w:tcW w:w="3695" w:type="dxa"/>
            <w:gridSpan w:val="3"/>
          </w:tcPr>
          <w:p w14:paraId="6DD48B93" w14:textId="52344377" w:rsidR="00190648" w:rsidRPr="00190648" w:rsidRDefault="00190648" w:rsidP="00190648">
            <w:pPr>
              <w:rPr>
                <w:b/>
                <w:bCs/>
                <w:sz w:val="22"/>
                <w:szCs w:val="22"/>
                <w:lang w:val="en-IN"/>
              </w:rPr>
            </w:pPr>
            <w:r w:rsidRPr="00190648">
              <w:rPr>
                <w:b/>
                <w:bCs/>
                <w:sz w:val="22"/>
                <w:szCs w:val="22"/>
                <w:lang w:val="en-IN"/>
              </w:rPr>
              <w:t>I</w:t>
            </w:r>
            <w:r w:rsidRPr="00190648">
              <w:rPr>
                <w:b/>
                <w:bCs/>
                <w:sz w:val="22"/>
                <w:szCs w:val="22"/>
                <w:lang w:val="en-IN"/>
              </w:rPr>
              <w:t xml:space="preserve">GST – </w:t>
            </w:r>
            <w:r w:rsidRPr="00190648">
              <w:rPr>
                <w:b/>
                <w:bCs/>
                <w:sz w:val="22"/>
                <w:szCs w:val="22"/>
                <w:lang w:val="en-IN"/>
              </w:rPr>
              <w:t>18</w:t>
            </w:r>
            <w:r w:rsidRPr="00190648">
              <w:rPr>
                <w:b/>
                <w:bCs/>
                <w:sz w:val="22"/>
                <w:szCs w:val="22"/>
                <w:lang w:val="en-IN"/>
              </w:rPr>
              <w:t>% = Rs. – N/a</w:t>
            </w:r>
          </w:p>
        </w:tc>
      </w:tr>
      <w:tr w:rsidR="00190648" w14:paraId="07B60159" w14:textId="77777777" w:rsidTr="00EF6B2C">
        <w:tc>
          <w:tcPr>
            <w:tcW w:w="11085" w:type="dxa"/>
            <w:gridSpan w:val="9"/>
          </w:tcPr>
          <w:p w14:paraId="72A038F5" w14:textId="4F173823" w:rsidR="00190648" w:rsidRPr="00EF6B2C" w:rsidRDefault="00EF6B2C" w:rsidP="00190648">
            <w:pPr>
              <w:rPr>
                <w:b/>
                <w:bCs/>
                <w:sz w:val="22"/>
                <w:szCs w:val="22"/>
                <w:lang w:val="en-IN"/>
              </w:rPr>
            </w:pPr>
            <w:r w:rsidRPr="00EF6B2C">
              <w:rPr>
                <w:b/>
                <w:bCs/>
                <w:sz w:val="22"/>
                <w:szCs w:val="22"/>
                <w:lang w:val="en-IN"/>
              </w:rPr>
              <w:t xml:space="preserve">GRAND TOTAL = Rs. </w:t>
            </w:r>
          </w:p>
        </w:tc>
      </w:tr>
      <w:tr w:rsidR="00EF6B2C" w14:paraId="3C3431BF" w14:textId="77777777" w:rsidTr="00EF6B2C">
        <w:tc>
          <w:tcPr>
            <w:tcW w:w="11085" w:type="dxa"/>
            <w:gridSpan w:val="9"/>
          </w:tcPr>
          <w:p w14:paraId="5F402E11" w14:textId="066FC59B" w:rsidR="00EF6B2C" w:rsidRPr="00EF6B2C" w:rsidRDefault="00EF6B2C" w:rsidP="00190648">
            <w:pPr>
              <w:rPr>
                <w:b/>
                <w:bCs/>
                <w:sz w:val="22"/>
                <w:szCs w:val="22"/>
                <w:lang w:val="en-IN"/>
              </w:rPr>
            </w:pPr>
            <w:r w:rsidRPr="00EF6B2C">
              <w:rPr>
                <w:b/>
                <w:bCs/>
                <w:sz w:val="22"/>
                <w:szCs w:val="22"/>
                <w:lang w:val="en-IN"/>
              </w:rPr>
              <w:t xml:space="preserve">Value In Words - </w:t>
            </w:r>
          </w:p>
        </w:tc>
      </w:tr>
      <w:tr w:rsidR="00190648" w14:paraId="1698B479" w14:textId="77777777" w:rsidTr="00EF6B2C">
        <w:tc>
          <w:tcPr>
            <w:tcW w:w="11085" w:type="dxa"/>
            <w:gridSpan w:val="9"/>
          </w:tcPr>
          <w:p w14:paraId="7628CEF6" w14:textId="13B25222" w:rsidR="00190648" w:rsidRPr="00190648" w:rsidRDefault="00190648" w:rsidP="00190648">
            <w:pPr>
              <w:rPr>
                <w:sz w:val="22"/>
                <w:szCs w:val="22"/>
                <w:lang w:val="en-IN"/>
              </w:rPr>
            </w:pPr>
            <w:r w:rsidRPr="00151D4A">
              <w:rPr>
                <w:b/>
                <w:bCs/>
                <w:color w:val="FF0000"/>
                <w:sz w:val="22"/>
                <w:szCs w:val="22"/>
                <w:lang w:val="en-IN"/>
              </w:rPr>
              <w:t>Declaration</w:t>
            </w:r>
            <w:r>
              <w:rPr>
                <w:b/>
                <w:bCs/>
                <w:color w:val="FF0000"/>
                <w:sz w:val="22"/>
                <w:szCs w:val="22"/>
                <w:lang w:val="en-IN"/>
              </w:rPr>
              <w:t xml:space="preserve"> - </w:t>
            </w:r>
            <w:r w:rsidRPr="00151D4A">
              <w:rPr>
                <w:sz w:val="22"/>
                <w:szCs w:val="22"/>
                <w:lang w:val="en-IN"/>
              </w:rPr>
              <w:t>I hereby certify that the details furnished above are true and correct</w:t>
            </w:r>
            <w:r w:rsidRPr="00190648">
              <w:rPr>
                <w:sz w:val="22"/>
                <w:szCs w:val="22"/>
                <w:lang w:val="en-IN"/>
              </w:rPr>
              <w:t xml:space="preserve"> as per best of my knowledge and I also </w:t>
            </w:r>
            <w:r w:rsidR="00EF6B2C" w:rsidRPr="00EF6B2C">
              <w:rPr>
                <w:sz w:val="22"/>
                <w:szCs w:val="22"/>
              </w:rPr>
              <w:t>agree that TDS @5% u/s 194H of the Income Tax Act, 1961 will be deducted from my commission invoice. If PAN is not provided, TDS @20% will apply.</w:t>
            </w:r>
          </w:p>
        </w:tc>
      </w:tr>
      <w:tr w:rsidR="00190648" w14:paraId="796ADD06" w14:textId="77777777" w:rsidTr="00EF6B2C">
        <w:tc>
          <w:tcPr>
            <w:tcW w:w="4916" w:type="dxa"/>
            <w:gridSpan w:val="3"/>
          </w:tcPr>
          <w:p w14:paraId="045BAD0B" w14:textId="51D051B3" w:rsidR="00190648" w:rsidRDefault="00190648" w:rsidP="00190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Account Holder Name - </w:t>
            </w:r>
          </w:p>
          <w:p w14:paraId="3FD18B86" w14:textId="341677EE" w:rsidR="00190648" w:rsidRDefault="00190648" w:rsidP="00190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Name -</w:t>
            </w:r>
          </w:p>
          <w:p w14:paraId="477660E9" w14:textId="7D5B435F" w:rsidR="00190648" w:rsidRDefault="00190648" w:rsidP="00190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Bank Branch Address - </w:t>
            </w:r>
          </w:p>
          <w:p w14:paraId="79ED75C5" w14:textId="05927B68" w:rsidR="00190648" w:rsidRDefault="00190648" w:rsidP="00190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Bank Account Number - </w:t>
            </w:r>
          </w:p>
          <w:p w14:paraId="5D459C59" w14:textId="21076A84" w:rsidR="00190648" w:rsidRDefault="00190648" w:rsidP="00190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Bank Ifsc Code - </w:t>
            </w:r>
          </w:p>
          <w:p w14:paraId="5F0821ED" w14:textId="77777777" w:rsidR="00190648" w:rsidRDefault="00190648" w:rsidP="00190648">
            <w:pPr>
              <w:rPr>
                <w:sz w:val="20"/>
                <w:szCs w:val="20"/>
              </w:rPr>
            </w:pPr>
          </w:p>
          <w:p w14:paraId="32D90255" w14:textId="77777777" w:rsidR="00190648" w:rsidRDefault="00190648" w:rsidP="00190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&amp; O E</w:t>
            </w:r>
          </w:p>
          <w:p w14:paraId="415ACF44" w14:textId="722A8CF8" w:rsidR="00190648" w:rsidRPr="00190648" w:rsidRDefault="00190648" w:rsidP="00190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</w:t>
            </w:r>
            <w:r w:rsidR="00EF6B2C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isputes </w:t>
            </w:r>
            <w:r w:rsidR="00EF6B2C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Delhi Jurisdiction </w:t>
            </w:r>
            <w:r w:rsidR="00EF6B2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nly</w:t>
            </w:r>
          </w:p>
        </w:tc>
        <w:tc>
          <w:tcPr>
            <w:tcW w:w="6169" w:type="dxa"/>
            <w:gridSpan w:val="6"/>
          </w:tcPr>
          <w:p w14:paraId="53CE3933" w14:textId="698ABF69" w:rsidR="00190648" w:rsidRDefault="00190648" w:rsidP="00190648">
            <w:r>
              <w:t>For Your Full Name</w:t>
            </w:r>
          </w:p>
          <w:p w14:paraId="29752DAC" w14:textId="77777777" w:rsidR="00190648" w:rsidRDefault="00190648" w:rsidP="00190648"/>
          <w:p w14:paraId="0F65F8A7" w14:textId="06BD29B4" w:rsidR="00190648" w:rsidRDefault="00190648" w:rsidP="00190648"/>
          <w:p w14:paraId="4714ED10" w14:textId="01ED9E81" w:rsidR="00190648" w:rsidRDefault="00190648" w:rsidP="00190648">
            <w:r>
              <w:t>(Authorized Signatory)</w:t>
            </w:r>
          </w:p>
          <w:p w14:paraId="50AD31F6" w14:textId="77777777" w:rsidR="00190648" w:rsidRDefault="00190648" w:rsidP="00190648">
            <w:r>
              <w:t>Dated</w:t>
            </w:r>
            <w:r w:rsidR="00EF6B2C">
              <w:t xml:space="preserve"> - __/__/____</w:t>
            </w:r>
          </w:p>
          <w:p w14:paraId="5600D7FD" w14:textId="42DF0C74" w:rsidR="00EF6B2C" w:rsidRDefault="00EF6B2C" w:rsidP="00190648">
            <w:r>
              <w:t xml:space="preserve">Place - </w:t>
            </w:r>
          </w:p>
        </w:tc>
      </w:tr>
    </w:tbl>
    <w:p w14:paraId="13AE2066" w14:textId="77777777" w:rsidR="00413A6E" w:rsidRDefault="00413A6E"/>
    <w:sectPr w:rsidR="00413A6E">
      <w:pgSz w:w="12240" w:h="15840"/>
      <w:pgMar w:top="288" w:right="720" w:bottom="79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6645C"/>
    <w:multiLevelType w:val="multilevel"/>
    <w:tmpl w:val="E2F67F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3513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6E"/>
    <w:rsid w:val="00151D4A"/>
    <w:rsid w:val="00190648"/>
    <w:rsid w:val="00413A6E"/>
    <w:rsid w:val="007310D2"/>
    <w:rsid w:val="00A17478"/>
    <w:rsid w:val="00E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B5D6B8"/>
  <w15:docId w15:val="{5BF7B0F1-02F1-429F-9FBE-60F180C8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intblankrange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CPXlF0iUeaD9AwaLUxXtYwZ3Q==">CgMxLjA4AHIhMVlOT2FxRFgwVHhfSWZSbDktX19xMFA3Ty16emNZRnNY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Mayank Madan</cp:lastModifiedBy>
  <cp:revision>2</cp:revision>
  <dcterms:created xsi:type="dcterms:W3CDTF">2025-08-27T06:23:00Z</dcterms:created>
  <dcterms:modified xsi:type="dcterms:W3CDTF">2025-08-27T06:23:00Z</dcterms:modified>
</cp:coreProperties>
</file>